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88C8" w14:textId="4E59D93A" w:rsidR="000F0951" w:rsidRDefault="00465E65" w:rsidP="00465E65">
      <w:pPr>
        <w:ind w:left="-284" w:right="-42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EF2F72" wp14:editId="62FBFD02">
            <wp:extent cx="1682750" cy="561975"/>
            <wp:effectExtent l="0" t="0" r="0" b="0"/>
            <wp:docPr id="1" name="0 Resim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Resim" descr="Logo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951" w:rsidRPr="003B4882">
        <w:rPr>
          <w:rFonts w:ascii="Times New Roman" w:hAnsi="Times New Roman" w:cs="Times New Roman"/>
        </w:rPr>
        <w:tab/>
      </w:r>
      <w:r w:rsidR="000F0951" w:rsidRPr="003B4882">
        <w:rPr>
          <w:rFonts w:ascii="Times New Roman" w:hAnsi="Times New Roman" w:cs="Times New Roman"/>
        </w:rPr>
        <w:tab/>
      </w:r>
      <w:r w:rsidR="000F0951" w:rsidRPr="003B4882">
        <w:rPr>
          <w:rFonts w:ascii="Times New Roman" w:hAnsi="Times New Roman" w:cs="Times New Roman"/>
        </w:rPr>
        <w:tab/>
      </w:r>
      <w:r w:rsidR="000F0951" w:rsidRPr="003B4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F0951" w:rsidRPr="0049444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B4882" w:rsidRPr="00494445">
        <w:rPr>
          <w:rFonts w:ascii="Times New Roman" w:hAnsi="Times New Roman" w:cs="Times New Roman"/>
          <w:sz w:val="24"/>
          <w:szCs w:val="24"/>
        </w:rPr>
        <w:t xml:space="preserve">nr 1 </w:t>
      </w:r>
      <w:r w:rsidR="000F0951" w:rsidRPr="00494445">
        <w:rPr>
          <w:rFonts w:ascii="Times New Roman" w:hAnsi="Times New Roman" w:cs="Times New Roman"/>
          <w:sz w:val="24"/>
          <w:szCs w:val="24"/>
        </w:rPr>
        <w:t xml:space="preserve">do </w:t>
      </w:r>
      <w:r w:rsidRPr="00494445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ulaminu</w:t>
      </w:r>
      <w:bookmarkStart w:id="0" w:name="_GoBack"/>
      <w:bookmarkEnd w:id="0"/>
    </w:p>
    <w:p w14:paraId="48A42C64" w14:textId="77777777" w:rsidR="00465E65" w:rsidRPr="00494445" w:rsidRDefault="00465E65" w:rsidP="00465E65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78ED47AE" w14:textId="77777777" w:rsidR="000F0951" w:rsidRPr="00494445" w:rsidRDefault="000F0951" w:rsidP="000F095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1E3D51F" w14:textId="77777777" w:rsidR="000F0951" w:rsidRPr="00494445" w:rsidRDefault="000F0951" w:rsidP="000F0951">
      <w:pPr>
        <w:jc w:val="right"/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</w:pPr>
      <w:r w:rsidRPr="00494445"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  <w:t>Yunus Emre</w:t>
      </w:r>
      <w:r w:rsidRPr="00494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445"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  <w:t>Instytut-</w:t>
      </w:r>
    </w:p>
    <w:p w14:paraId="5C73EA4A" w14:textId="63CACD8B" w:rsidR="000F0951" w:rsidRPr="00494445" w:rsidRDefault="00494445" w:rsidP="000F0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445"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  <w:t>Centrum kultury tureck</w:t>
      </w:r>
      <w:r w:rsidR="000F0951" w:rsidRPr="00494445"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  <w:t>i</w:t>
      </w:r>
      <w:r w:rsidRPr="00494445"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  <w:t>e</w:t>
      </w:r>
      <w:r w:rsidR="000F0951" w:rsidRPr="00494445">
        <w:rPr>
          <w:rFonts w:ascii="Times New Roman" w:hAnsi="Times New Roman" w:cs="Times New Roman"/>
          <w:b/>
          <w:color w:val="33383A"/>
          <w:sz w:val="24"/>
          <w:szCs w:val="24"/>
          <w:shd w:val="clear" w:color="auto" w:fill="FFFFFF"/>
        </w:rPr>
        <w:t>j w Warszawie</w:t>
      </w:r>
    </w:p>
    <w:p w14:paraId="65F00587" w14:textId="77777777" w:rsidR="000F0951" w:rsidRPr="00494445" w:rsidRDefault="000F0951" w:rsidP="000F0951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4445">
        <w:rPr>
          <w:rFonts w:ascii="Times New Roman" w:hAnsi="Times New Roman" w:cs="Times New Roman"/>
          <w:sz w:val="24"/>
          <w:szCs w:val="24"/>
        </w:rPr>
        <w:t xml:space="preserve"> </w:t>
      </w:r>
      <w:r w:rsidR="0085384F" w:rsidRPr="00494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al. Jerozolimskie 55</w:t>
      </w:r>
      <w:r w:rsidRPr="00494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/3, 00-697 Warszawa</w:t>
      </w:r>
    </w:p>
    <w:p w14:paraId="4410F46B" w14:textId="77777777" w:rsidR="000F0951" w:rsidRPr="00494445" w:rsidRDefault="000F0951" w:rsidP="000F0951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7D87AF" w14:textId="77777777" w:rsidR="000F0951" w:rsidRPr="00494445" w:rsidRDefault="003B4882" w:rsidP="000F0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45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</w:p>
    <w:p w14:paraId="3FCB241C" w14:textId="7B671972" w:rsidR="000F0951" w:rsidRDefault="000F0951" w:rsidP="000F0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45">
        <w:rPr>
          <w:rFonts w:ascii="Times New Roman" w:hAnsi="Times New Roman" w:cs="Times New Roman"/>
          <w:b/>
          <w:sz w:val="24"/>
          <w:szCs w:val="24"/>
        </w:rPr>
        <w:t>do konkursu fotograficznego „</w:t>
      </w:r>
      <w:r w:rsidR="00494445" w:rsidRPr="00494445">
        <w:rPr>
          <w:rFonts w:ascii="Times New Roman" w:hAnsi="Times New Roman" w:cs="Times New Roman"/>
          <w:b/>
          <w:sz w:val="24"/>
          <w:szCs w:val="24"/>
        </w:rPr>
        <w:t>MIASTO</w:t>
      </w:r>
      <w:r w:rsidRPr="00494445">
        <w:rPr>
          <w:rFonts w:ascii="Times New Roman" w:hAnsi="Times New Roman" w:cs="Times New Roman"/>
          <w:b/>
          <w:sz w:val="24"/>
          <w:szCs w:val="24"/>
        </w:rPr>
        <w:t xml:space="preserve"> W KADRZE”</w:t>
      </w:r>
    </w:p>
    <w:p w14:paraId="3D481F4D" w14:textId="77777777" w:rsidR="00494445" w:rsidRPr="00494445" w:rsidRDefault="00494445" w:rsidP="000F0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D5888" w14:textId="578978C9" w:rsidR="00494445" w:rsidRDefault="000F0951" w:rsidP="00494445">
      <w:pPr>
        <w:pStyle w:val="ListeParagraf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nazwisko:</w:t>
      </w:r>
      <w:r w:rsidR="00494445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FEB92F5" w14:textId="77777777" w:rsidR="00494445" w:rsidRPr="00494445" w:rsidRDefault="00494445" w:rsidP="00494445">
      <w:pPr>
        <w:pStyle w:val="ListeParagra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351059" w14:textId="6817FD8E" w:rsidR="000F0951" w:rsidRPr="00494445" w:rsidRDefault="00494445" w:rsidP="0049444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DF2D04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61C11FCA" w14:textId="1B9FF242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 Adres zamieszkania: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8ED7328" w14:textId="4B37099D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3. Telefon kontaktowy: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58679926" w14:textId="77777777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4. Adres e-mail: ………………………………………………</w:t>
      </w:r>
    </w:p>
    <w:p w14:paraId="196B3BEC" w14:textId="69196A5F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Wiek: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14:paraId="41E67C8A" w14:textId="086B796F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6. Tytuł/tytuły prac: 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14:paraId="42448FA0" w14:textId="12E5B49A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7. Komentarz (</w:t>
      </w:r>
      <w:r w:rsidR="00494445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 i miasto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494445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 było zrobione foto, rok wykonania, refleksje itp.) –DO 1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słów: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6D0A1" w14:textId="77777777" w:rsidR="000F0951" w:rsidRPr="00494445" w:rsidRDefault="000F0951" w:rsidP="003B48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przypadku przesłania do konkursu materiałów fotograficznych, zawierających wizerunek osób trzecich, oświadczam, że posiadam zgodę osób, których wizerunek znajduje się w nadesłanych materiałach, na nieodpłatne wykorzystanie ich wizerunku w materiałach promocyjnych i dokumentujących działalność Organizatora. </w:t>
      </w:r>
    </w:p>
    <w:p w14:paraId="46BE92B8" w14:textId="77777777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F7BB5" w14:textId="77777777" w:rsidR="000F0951" w:rsidRPr="00494445" w:rsidRDefault="003B4882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……………………………………….         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5384F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Miejscowość, data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</w:t>
      </w:r>
      <w:r w:rsidR="0085384F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                       P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uczestnika</w:t>
      </w:r>
      <w:r w:rsidR="0085384F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/uczestniczki</w:t>
      </w:r>
    </w:p>
    <w:p w14:paraId="25098095" w14:textId="77777777" w:rsidR="000F0951" w:rsidRPr="00494445" w:rsidRDefault="000F0951" w:rsidP="000F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6A5F3" w14:textId="742F1549" w:rsidR="000F0951" w:rsidRPr="00494445" w:rsidRDefault="000F0951" w:rsidP="000F79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Prosimy o przesłanie niniejszego formularza (musi być odręcznie podpisany, </w:t>
      </w:r>
      <w:r w:rsidR="0085384F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skanowany, zatytułowany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384F" w:rsidRPr="004944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imię</w:t>
      </w:r>
      <w:r w:rsidRPr="004944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-nazwisko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wraz ze zdjęciami na adres: </w:t>
      </w:r>
      <w:r w:rsidR="000F7935" w:rsidRPr="00494445">
        <w:rPr>
          <w:rFonts w:ascii="Times New Roman" w:hAnsi="Times New Roman" w:cs="Times New Roman"/>
          <w:b/>
          <w:sz w:val="24"/>
          <w:szCs w:val="24"/>
        </w:rPr>
        <w:t>centrumkulturytureckiej@gmail.com</w:t>
      </w:r>
    </w:p>
    <w:p w14:paraId="4669429A" w14:textId="77777777" w:rsidR="000F0951" w:rsidRPr="00494445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Oświadczam, że posiadam pełne i nieograniczone prawa autorskie do nadesłanych fotografii.</w:t>
      </w:r>
    </w:p>
    <w:p w14:paraId="4F2CFA5E" w14:textId="77777777" w:rsidR="000F0951" w:rsidRPr="00494445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zgodnie z Ustawą o ochronie danych osobowych z dn. </w:t>
      </w:r>
      <w:r w:rsidR="003B4882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maja 2018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3B4882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z dnia 30 sierpnia 2019 r. </w:t>
      </w:r>
      <w:r w:rsidR="00DF2D04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(DZ.U. z 2019 poz. 1781) </w:t>
      </w:r>
      <w:r w:rsidR="003B4882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elem przetwarzania danych jest udział w konkursie. </w:t>
      </w:r>
    </w:p>
    <w:p w14:paraId="0B8DBB9F" w14:textId="77777777" w:rsidR="000F0951" w:rsidRPr="00494445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osobowe przetwarzane są na podstawie wyrażonej zgody, zgodnie z art. 6 lit. a. RODO - Zebrane dane będą przetwarzane przez okres udziału w konkursie, następnie przechowywane w archiwum przez okres ustalony na podstawie przepisów archiwalnych, podstawa prawna: Rozporządzenie Ministra Kultury nr 1375 z dnia 16.09.2002 r. - Odbiorcami danych osobowych mogą być podmioty świadczące na rzecz Organizatora usługi wsparcia, w tym w zakresie organizacji konkursu, jak i dokonywania rozliczeń, w tym usługi IT, usługi księgowe i inne usługi doradcze.</w:t>
      </w:r>
    </w:p>
    <w:p w14:paraId="57638393" w14:textId="77777777" w:rsidR="0085384F" w:rsidRPr="00494445" w:rsidRDefault="0085384F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Osoby, których dane osobowe przetwarza 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 w:rsidR="000F0951"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mają prawo do: * dostępu do swoich danych oraz otrzymania ich kopii; * sprostowania (poprawiania) swoich danych, jeśli są błędne lub nieaktualne, a także prawo do ich usunięcia, w sytuacji, gdy przetwarzanie danych nie następuje w celu wywiązania się z obowiązku wynikającego z przepisu prawa lub w ramach sprawowania władzy publicznej; * ograniczenia lub wniesienia sprzeciwu wobec przetwarzania danych; * wniesienia skargi do Prezesa UODO (na adres Urzędu Ochrony Danych Osobowych, ul. Stawki 2, 00-193 Warszawa) </w:t>
      </w:r>
    </w:p>
    <w:p w14:paraId="1FBB7CD0" w14:textId="7ECE9770" w:rsidR="000F0951" w:rsidRDefault="000F0951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Podanie danych osobowych jest dobrowolne, ale konieczne do umożliwienia zorganizowania konkursu. Konsekwencją niepodania danych będzie brak możliwości powiadomienia laureatów oraz przyznania nagród.</w:t>
      </w:r>
    </w:p>
    <w:p w14:paraId="56949E6B" w14:textId="77777777" w:rsidR="00494445" w:rsidRPr="00494445" w:rsidRDefault="00494445" w:rsidP="003B48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00C4E" w14:textId="77777777" w:rsidR="000F0951" w:rsidRPr="00494445" w:rsidRDefault="000F0951" w:rsidP="000F0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4F6E2" w14:textId="3D5847FD" w:rsidR="000F0951" w:rsidRPr="00494445" w:rsidRDefault="000F0951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…......................................................             </w:t>
      </w:r>
      <w:r w:rsid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…………………………………………</w:t>
      </w:r>
    </w:p>
    <w:p w14:paraId="37102155" w14:textId="77777777" w:rsidR="000F0951" w:rsidRPr="00494445" w:rsidRDefault="0085384F" w:rsidP="000F0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494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Miejscowość, data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4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94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Podpis uczestnika/uczestniczki</w:t>
      </w:r>
    </w:p>
    <w:p w14:paraId="00DB7C92" w14:textId="77777777" w:rsidR="000F0951" w:rsidRPr="00494445" w:rsidRDefault="000F0951" w:rsidP="000F09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69379" w14:textId="77777777" w:rsidR="000F0951" w:rsidRPr="00494445" w:rsidRDefault="000F0951" w:rsidP="000F09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949021" w14:textId="77777777" w:rsidR="002A4DA9" w:rsidRPr="00494445" w:rsidRDefault="002A4DA9">
      <w:pPr>
        <w:rPr>
          <w:rFonts w:ascii="Times New Roman" w:hAnsi="Times New Roman" w:cs="Times New Roman"/>
          <w:sz w:val="24"/>
          <w:szCs w:val="24"/>
        </w:rPr>
      </w:pPr>
    </w:p>
    <w:sectPr w:rsidR="002A4DA9" w:rsidRPr="00494445" w:rsidSect="00465E6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C3C"/>
    <w:multiLevelType w:val="hybridMultilevel"/>
    <w:tmpl w:val="750C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1"/>
    <w:rsid w:val="000F0951"/>
    <w:rsid w:val="000F7935"/>
    <w:rsid w:val="002A4DA9"/>
    <w:rsid w:val="003B4882"/>
    <w:rsid w:val="00465E65"/>
    <w:rsid w:val="00494445"/>
    <w:rsid w:val="005D3489"/>
    <w:rsid w:val="0085384F"/>
    <w:rsid w:val="00D30ED9"/>
    <w:rsid w:val="00D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DA6FB"/>
  <w15:docId w15:val="{99A97DCD-67B0-4C7B-B2E1-06C6CF0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5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eParagraf">
    <w:name w:val="List Paragraph"/>
    <w:basedOn w:val="Normal"/>
    <w:uiPriority w:val="34"/>
    <w:qFormat/>
    <w:rsid w:val="0049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paula</cp:lastModifiedBy>
  <cp:revision>4</cp:revision>
  <dcterms:created xsi:type="dcterms:W3CDTF">2022-06-22T18:19:00Z</dcterms:created>
  <dcterms:modified xsi:type="dcterms:W3CDTF">2022-07-06T11:45:00Z</dcterms:modified>
</cp:coreProperties>
</file>